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7A" w:rsidRDefault="004B08B7" w:rsidP="004B08B7">
      <w:pPr>
        <w:jc w:val="center"/>
        <w:rPr>
          <w:rFonts w:asciiTheme="minorEastAsia" w:hAnsiTheme="minorEastAsia"/>
          <w:b/>
          <w:kern w:val="0"/>
          <w:sz w:val="28"/>
          <w:szCs w:val="28"/>
        </w:rPr>
      </w:pPr>
      <w:r w:rsidRPr="004B08B7">
        <w:rPr>
          <w:rFonts w:asciiTheme="minorEastAsia" w:hAnsiTheme="minorEastAsia" w:hint="eastAsia"/>
          <w:b/>
          <w:kern w:val="0"/>
          <w:sz w:val="28"/>
          <w:szCs w:val="28"/>
        </w:rPr>
        <w:t>中国石油大学（华东）教学改革项目完成情况简表</w:t>
      </w:r>
    </w:p>
    <w:tbl>
      <w:tblPr>
        <w:tblW w:w="9426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693"/>
        <w:gridCol w:w="1276"/>
        <w:gridCol w:w="425"/>
        <w:gridCol w:w="3330"/>
      </w:tblGrid>
      <w:tr w:rsidR="004B08B7" w:rsidRPr="00CF4E5A" w:rsidTr="00F94502">
        <w:trPr>
          <w:trHeight w:val="467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8B7" w:rsidRPr="00D04D28" w:rsidRDefault="004B08B7" w:rsidP="004B08B7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04D28">
              <w:rPr>
                <w:rFonts w:ascii="宋体" w:hAnsi="宋体"/>
                <w:sz w:val="28"/>
                <w:szCs w:val="28"/>
              </w:rPr>
              <w:br w:type="page"/>
            </w:r>
            <w:r w:rsidRPr="00D04D28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7724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8B7" w:rsidRPr="00CF4E5A" w:rsidRDefault="004B08B7" w:rsidP="004B08B7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BD0969" w:rsidRPr="00CF4E5A" w:rsidTr="00F94502">
        <w:trPr>
          <w:trHeight w:val="467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969" w:rsidRPr="00D04D28" w:rsidRDefault="00BD0969" w:rsidP="004B08B7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项目类别</w:t>
            </w:r>
          </w:p>
        </w:tc>
        <w:tc>
          <w:tcPr>
            <w:tcW w:w="7724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969" w:rsidRPr="00CF4E5A" w:rsidRDefault="00BD0969" w:rsidP="004B08B7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4B08B7" w:rsidRPr="00D04D28" w:rsidTr="00F94502">
        <w:trPr>
          <w:trHeight w:val="542"/>
        </w:trPr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08B7" w:rsidRPr="00D04D28" w:rsidRDefault="004B08B7" w:rsidP="004B08B7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04D28">
              <w:rPr>
                <w:rFonts w:ascii="宋体" w:hAnsi="宋体" w:hint="eastAsia"/>
                <w:sz w:val="28"/>
                <w:szCs w:val="28"/>
              </w:rPr>
              <w:t>项目</w:t>
            </w:r>
            <w:r>
              <w:rPr>
                <w:rFonts w:ascii="宋体" w:hAnsi="宋体" w:hint="eastAsia"/>
                <w:sz w:val="28"/>
                <w:szCs w:val="28"/>
              </w:rPr>
              <w:t>负责</w:t>
            </w:r>
            <w:r w:rsidRPr="00D04D28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B7" w:rsidRPr="00D04D28" w:rsidRDefault="004B08B7" w:rsidP="004B08B7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B7" w:rsidRPr="00D04D28" w:rsidRDefault="004B08B7" w:rsidP="004B08B7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04D28">
              <w:rPr>
                <w:rFonts w:ascii="宋体" w:hAnsi="宋体" w:hint="eastAsia"/>
                <w:sz w:val="28"/>
                <w:szCs w:val="28"/>
              </w:rPr>
              <w:t>项目级别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8B7" w:rsidRPr="00D04D28" w:rsidRDefault="004B08B7" w:rsidP="004B08B7"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4B08B7" w:rsidRPr="0014442B" w:rsidTr="00050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6"/>
        </w:trPr>
        <w:tc>
          <w:tcPr>
            <w:tcW w:w="609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B7" w:rsidRPr="004B08B7" w:rsidRDefault="004B08B7" w:rsidP="00F94502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4B08B7">
              <w:rPr>
                <w:rFonts w:ascii="宋体" w:hAnsi="宋体" w:hint="eastAsia"/>
                <w:b/>
                <w:sz w:val="24"/>
              </w:rPr>
              <w:t>项目预期任务</w:t>
            </w:r>
            <w:r>
              <w:rPr>
                <w:rFonts w:ascii="宋体" w:hAnsi="宋体" w:hint="eastAsia"/>
                <w:b/>
                <w:sz w:val="24"/>
              </w:rPr>
              <w:t>（对照立项申请书）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8B7" w:rsidRPr="004B08B7" w:rsidRDefault="004B08B7" w:rsidP="00F94502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4B08B7">
              <w:rPr>
                <w:rFonts w:ascii="宋体" w:hAnsi="宋体" w:hint="eastAsia"/>
                <w:b/>
                <w:sz w:val="24"/>
              </w:rPr>
              <w:t>任务完成情况</w:t>
            </w:r>
          </w:p>
        </w:tc>
      </w:tr>
      <w:tr w:rsidR="004B08B7" w:rsidRPr="0014442B" w:rsidTr="00F94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B7" w:rsidRDefault="004B08B7" w:rsidP="004B08B7">
            <w:pPr>
              <w:spacing w:beforeLines="100" w:before="312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8B7" w:rsidRDefault="004B08B7" w:rsidP="00B23289">
            <w:pPr>
              <w:spacing w:beforeLines="100" w:before="312"/>
              <w:jc w:val="center"/>
              <w:rPr>
                <w:rFonts w:ascii="宋体" w:hAnsi="宋体"/>
                <w:sz w:val="24"/>
              </w:rPr>
            </w:pPr>
          </w:p>
        </w:tc>
      </w:tr>
      <w:tr w:rsidR="004B08B7" w:rsidRPr="0014442B" w:rsidTr="00F94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B7" w:rsidRDefault="004B08B7" w:rsidP="004B08B7">
            <w:pPr>
              <w:spacing w:beforeLines="100" w:before="312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8B7" w:rsidRDefault="004B08B7" w:rsidP="00B23289">
            <w:pPr>
              <w:spacing w:beforeLines="100" w:before="312"/>
              <w:jc w:val="center"/>
              <w:rPr>
                <w:rFonts w:ascii="宋体" w:hAnsi="宋体"/>
                <w:sz w:val="24"/>
              </w:rPr>
            </w:pPr>
          </w:p>
        </w:tc>
      </w:tr>
      <w:tr w:rsidR="004B08B7" w:rsidRPr="0014442B" w:rsidTr="00F94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B7" w:rsidRDefault="004B08B7" w:rsidP="004B08B7">
            <w:pPr>
              <w:spacing w:beforeLines="100" w:before="312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8B7" w:rsidRDefault="004B08B7" w:rsidP="00B23289">
            <w:pPr>
              <w:spacing w:beforeLines="100" w:before="312"/>
              <w:jc w:val="center"/>
              <w:rPr>
                <w:rFonts w:ascii="宋体" w:hAnsi="宋体"/>
                <w:sz w:val="24"/>
              </w:rPr>
            </w:pPr>
          </w:p>
        </w:tc>
      </w:tr>
      <w:tr w:rsidR="007F5C7E" w:rsidRPr="0014442B" w:rsidTr="00F94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7E" w:rsidRDefault="007F5C7E" w:rsidP="004B08B7">
            <w:pPr>
              <w:spacing w:beforeLines="100" w:before="312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C7E" w:rsidRDefault="007F5C7E" w:rsidP="00B23289">
            <w:pPr>
              <w:spacing w:beforeLines="100" w:before="312"/>
              <w:jc w:val="center"/>
              <w:rPr>
                <w:rFonts w:ascii="宋体" w:hAnsi="宋体"/>
                <w:sz w:val="24"/>
              </w:rPr>
            </w:pPr>
          </w:p>
        </w:tc>
      </w:tr>
      <w:tr w:rsidR="004B08B7" w:rsidRPr="0014442B" w:rsidTr="00F94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B7" w:rsidRDefault="004B08B7" w:rsidP="004B08B7">
            <w:pPr>
              <w:spacing w:beforeLines="100" w:before="312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8B7" w:rsidRDefault="004B08B7" w:rsidP="00B23289">
            <w:pPr>
              <w:spacing w:beforeLines="100" w:before="312"/>
              <w:jc w:val="center"/>
              <w:rPr>
                <w:rFonts w:ascii="宋体" w:hAnsi="宋体"/>
                <w:sz w:val="24"/>
              </w:rPr>
            </w:pPr>
          </w:p>
        </w:tc>
      </w:tr>
      <w:tr w:rsidR="004B08B7" w:rsidRPr="0014442B" w:rsidTr="00F94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66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8B7" w:rsidRDefault="00DD4C42" w:rsidP="007F5C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显性成果（如公开</w:t>
            </w:r>
            <w:r w:rsidR="007F5C7E">
              <w:rPr>
                <w:rFonts w:ascii="宋体" w:hAnsi="宋体" w:hint="eastAsia"/>
                <w:sz w:val="24"/>
              </w:rPr>
              <w:t>发表论文、所获奖励</w:t>
            </w:r>
            <w:r w:rsidR="00EB32FB">
              <w:rPr>
                <w:rFonts w:ascii="宋体" w:hAnsi="宋体" w:hint="eastAsia"/>
                <w:sz w:val="24"/>
              </w:rPr>
              <w:t>、宣传推广、其它</w:t>
            </w:r>
            <w:r w:rsidR="001578F4">
              <w:rPr>
                <w:rFonts w:ascii="宋体" w:hAnsi="宋体" w:hint="eastAsia"/>
                <w:sz w:val="24"/>
              </w:rPr>
              <w:t>实物成果</w:t>
            </w:r>
            <w:r w:rsidR="007F5C7E">
              <w:rPr>
                <w:rFonts w:ascii="宋体" w:hAnsi="宋体" w:hint="eastAsia"/>
                <w:sz w:val="24"/>
              </w:rPr>
              <w:t>等，要分条列出）</w:t>
            </w:r>
          </w:p>
          <w:p w:rsidR="004B08B7" w:rsidRDefault="004B08B7" w:rsidP="007F5C7E">
            <w:pPr>
              <w:rPr>
                <w:rFonts w:ascii="宋体" w:hAnsi="宋体"/>
                <w:sz w:val="24"/>
              </w:rPr>
            </w:pPr>
          </w:p>
          <w:p w:rsidR="004B08B7" w:rsidRPr="00DD4C42" w:rsidRDefault="004B08B7" w:rsidP="007F5C7E">
            <w:pPr>
              <w:rPr>
                <w:rFonts w:ascii="宋体" w:hAnsi="宋体"/>
                <w:sz w:val="24"/>
              </w:rPr>
            </w:pPr>
          </w:p>
          <w:p w:rsidR="004B08B7" w:rsidRPr="00EB32FB" w:rsidRDefault="004B08B7" w:rsidP="007F5C7E">
            <w:pPr>
              <w:rPr>
                <w:rFonts w:ascii="宋体" w:hAnsi="宋体"/>
                <w:sz w:val="24"/>
              </w:rPr>
            </w:pPr>
          </w:p>
          <w:p w:rsidR="004B08B7" w:rsidRDefault="004B08B7" w:rsidP="007F5C7E">
            <w:pPr>
              <w:rPr>
                <w:rFonts w:ascii="宋体" w:hAnsi="宋体"/>
                <w:sz w:val="24"/>
              </w:rPr>
            </w:pPr>
          </w:p>
          <w:p w:rsidR="00DC162B" w:rsidRPr="001578F4" w:rsidRDefault="00DC162B" w:rsidP="007F5C7E">
            <w:pPr>
              <w:rPr>
                <w:rFonts w:ascii="宋体" w:hAnsi="宋体"/>
                <w:sz w:val="24"/>
              </w:rPr>
            </w:pPr>
          </w:p>
          <w:p w:rsidR="004B08B7" w:rsidRDefault="004B08B7" w:rsidP="007F5C7E">
            <w:pPr>
              <w:rPr>
                <w:rFonts w:ascii="宋体" w:hAnsi="宋体"/>
                <w:sz w:val="24"/>
              </w:rPr>
            </w:pPr>
          </w:p>
          <w:p w:rsidR="00DC162B" w:rsidRDefault="00DC162B" w:rsidP="007F5C7E">
            <w:pPr>
              <w:rPr>
                <w:rFonts w:ascii="宋体" w:hAnsi="宋体"/>
                <w:sz w:val="24"/>
              </w:rPr>
            </w:pPr>
          </w:p>
          <w:p w:rsidR="00BD0969" w:rsidRDefault="00BD0969" w:rsidP="007F5C7E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F94502" w:rsidRDefault="00F94502" w:rsidP="007F5C7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F5C7E" w:rsidRPr="0014442B" w:rsidTr="0063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8"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502" w:rsidRDefault="00F94502" w:rsidP="00F9450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特色及创新点（要简练、概括，分条呈现）</w:t>
            </w:r>
          </w:p>
          <w:p w:rsidR="007F5C7E" w:rsidRPr="00F94502" w:rsidRDefault="007F5C7E" w:rsidP="00F9450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7F5C7E" w:rsidRPr="00217E14" w:rsidRDefault="007F5C7E" w:rsidP="00F9450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7F5C7E" w:rsidRDefault="007F5C7E" w:rsidP="00F9450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7F5C7E" w:rsidRPr="000E1F59" w:rsidRDefault="007F5C7E" w:rsidP="00F9450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7F5C7E" w:rsidRDefault="007F5C7E" w:rsidP="00F9450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F94502" w:rsidRDefault="00F94502" w:rsidP="00F9450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7F5C7E" w:rsidRDefault="007F5C7E" w:rsidP="00F9450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</w:tbl>
    <w:p w:rsidR="004B08B7" w:rsidRPr="003A71DF" w:rsidRDefault="007F5C7E" w:rsidP="004B08B7">
      <w:pPr>
        <w:rPr>
          <w:rFonts w:asciiTheme="minorEastAsia" w:hAnsiTheme="minorEastAsia"/>
          <w:sz w:val="28"/>
          <w:szCs w:val="28"/>
        </w:rPr>
      </w:pPr>
      <w:r w:rsidRPr="003A71DF">
        <w:rPr>
          <w:rFonts w:asciiTheme="minorEastAsia" w:hAnsiTheme="minorEastAsia" w:hint="eastAsia"/>
          <w:sz w:val="28"/>
          <w:szCs w:val="28"/>
        </w:rPr>
        <w:t xml:space="preserve">项目负责人签名：                          </w:t>
      </w:r>
      <w:r w:rsidR="000E1F59">
        <w:rPr>
          <w:rFonts w:asciiTheme="minorEastAsia" w:hAnsiTheme="minorEastAsia" w:hint="eastAsia"/>
          <w:sz w:val="28"/>
          <w:szCs w:val="28"/>
        </w:rPr>
        <w:t>日期</w:t>
      </w:r>
      <w:r w:rsidRPr="003A71DF">
        <w:rPr>
          <w:rFonts w:asciiTheme="minorEastAsia" w:hAnsiTheme="minorEastAsia" w:hint="eastAsia"/>
          <w:sz w:val="28"/>
          <w:szCs w:val="28"/>
        </w:rPr>
        <w:t>：</w:t>
      </w:r>
    </w:p>
    <w:sectPr w:rsidR="004B08B7" w:rsidRPr="003A7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36" w:rsidRDefault="00BE1636" w:rsidP="004B08B7">
      <w:r>
        <w:separator/>
      </w:r>
    </w:p>
  </w:endnote>
  <w:endnote w:type="continuationSeparator" w:id="0">
    <w:p w:rsidR="00BE1636" w:rsidRDefault="00BE1636" w:rsidP="004B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36" w:rsidRDefault="00BE1636" w:rsidP="004B08B7">
      <w:r>
        <w:separator/>
      </w:r>
    </w:p>
  </w:footnote>
  <w:footnote w:type="continuationSeparator" w:id="0">
    <w:p w:rsidR="00BE1636" w:rsidRDefault="00BE1636" w:rsidP="004B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E9"/>
    <w:rsid w:val="00050F65"/>
    <w:rsid w:val="000E1F59"/>
    <w:rsid w:val="001578F4"/>
    <w:rsid w:val="00217E14"/>
    <w:rsid w:val="002325FB"/>
    <w:rsid w:val="003A71DF"/>
    <w:rsid w:val="003C6A6E"/>
    <w:rsid w:val="004B08B7"/>
    <w:rsid w:val="004D50AC"/>
    <w:rsid w:val="00574B73"/>
    <w:rsid w:val="0059219D"/>
    <w:rsid w:val="00634FDA"/>
    <w:rsid w:val="00651A94"/>
    <w:rsid w:val="007F5C7E"/>
    <w:rsid w:val="00AC139D"/>
    <w:rsid w:val="00B23289"/>
    <w:rsid w:val="00BA3D60"/>
    <w:rsid w:val="00BD0969"/>
    <w:rsid w:val="00BE1636"/>
    <w:rsid w:val="00CB0DF2"/>
    <w:rsid w:val="00CE4F16"/>
    <w:rsid w:val="00D55EBD"/>
    <w:rsid w:val="00DC162B"/>
    <w:rsid w:val="00DD4C42"/>
    <w:rsid w:val="00EB32FB"/>
    <w:rsid w:val="00F075E9"/>
    <w:rsid w:val="00F9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339D7"/>
  <w15:docId w15:val="{44938DAC-5F40-45B0-82EE-48BCC568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8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8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176</Characters>
  <Application>Microsoft Office Word</Application>
  <DocSecurity>0</DocSecurity>
  <Lines>1</Lines>
  <Paragraphs>1</Paragraphs>
  <ScaleCrop>false</ScaleCrop>
  <Company>upc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dell</cp:lastModifiedBy>
  <cp:revision>20</cp:revision>
  <dcterms:created xsi:type="dcterms:W3CDTF">2014-11-17T13:32:00Z</dcterms:created>
  <dcterms:modified xsi:type="dcterms:W3CDTF">2020-10-27T00:53:00Z</dcterms:modified>
</cp:coreProperties>
</file>