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694E">
      <w:pPr>
        <w:snapToGrid w:val="0"/>
        <w:spacing w:before="100" w:after="200"/>
        <w:jc w:val="center"/>
        <w:textAlignment w:val="baseline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Ansi="华文中宋" w:eastAsia="华文中宋"/>
          <w:b/>
          <w:sz w:val="32"/>
          <w:szCs w:val="32"/>
        </w:rPr>
        <w:t>202</w:t>
      </w:r>
      <w:r>
        <w:rPr>
          <w:rFonts w:hint="eastAsia" w:hAnsi="华文中宋" w:eastAsia="华文中宋"/>
          <w:b/>
          <w:sz w:val="32"/>
          <w:szCs w:val="32"/>
        </w:rPr>
        <w:t>5年度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新能源学院学生新闻宣传表彰个人申报表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920"/>
        <w:gridCol w:w="417"/>
        <w:gridCol w:w="1060"/>
        <w:gridCol w:w="1794"/>
        <w:gridCol w:w="2043"/>
      </w:tblGrid>
      <w:tr w14:paraId="71E3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12ED0B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0612A9DC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 w14:paraId="65A56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1D90212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25227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电子版照片</w:t>
            </w:r>
          </w:p>
        </w:tc>
      </w:tr>
      <w:tr w14:paraId="55B0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79D385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14:paraId="729F78B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042276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1FB807E0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201E222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3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DD9A4E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邮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1736" w:type="dxa"/>
            <w:vAlign w:val="center"/>
          </w:tcPr>
          <w:p w14:paraId="3C3D168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5A45C7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所属组织部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门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11B4270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63128FC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4B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26C363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竞选荣誉</w:t>
            </w:r>
          </w:p>
        </w:tc>
        <w:tc>
          <w:tcPr>
            <w:tcW w:w="1736" w:type="dxa"/>
            <w:vAlign w:val="center"/>
          </w:tcPr>
          <w:p w14:paraId="6652603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24D431B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4B169AE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0338639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64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2DA69C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过去一年个人宣传工作经历</w:t>
            </w:r>
          </w:p>
        </w:tc>
        <w:tc>
          <w:tcPr>
            <w:tcW w:w="7970" w:type="dxa"/>
            <w:gridSpan w:val="6"/>
            <w:tcBorders>
              <w:right w:val="single" w:color="auto" w:sz="12" w:space="0"/>
            </w:tcBorders>
          </w:tcPr>
          <w:p w14:paraId="52FB2A4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最近一年各平台稿件发布数量等</w:t>
            </w:r>
            <w:bookmarkStart w:id="0" w:name="_GoBack"/>
            <w:bookmarkEnd w:id="0"/>
          </w:p>
        </w:tc>
      </w:tr>
      <w:tr w14:paraId="4487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1" w:type="dxa"/>
            <w:vMerge w:val="restart"/>
            <w:tcBorders>
              <w:left w:val="single" w:color="auto" w:sz="12" w:space="0"/>
            </w:tcBorders>
            <w:vAlign w:val="center"/>
          </w:tcPr>
          <w:p w14:paraId="2404F62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过去一年个人代表作品及发表平台</w:t>
            </w: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2B1AAB7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13A8367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</w:t>
            </w: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4906FBF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链接</w:t>
            </w:r>
          </w:p>
        </w:tc>
      </w:tr>
      <w:tr w14:paraId="1CA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DEC4B9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2D16DC8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170FB1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B8E1B0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B2C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DCD49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1146128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56579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E12A06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1B9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66164B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03B6351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05650F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20228B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47B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57A018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D4F2EC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0F64A4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A9E16E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49F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F9C13E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F15DCA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315BE38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29121F7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B27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07DFD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0304B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E0B5A7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D5E994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81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B58852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5DC7D0E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BAF9C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6826567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89D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2951BF3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79C43C4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2800D5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3DED4B9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EA3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1C3FA4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C30F088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007DD8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6198EFD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7CB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B7B866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5F59BC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740EB5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10F23F4D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4C3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84CDF4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3A22D79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2F824EF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4F829A7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45CA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C8C2D7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0E6BDA3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110FDAB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EBD98E6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6E7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F964AF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309BD9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193BB5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36DBB50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C84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41938E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CD5298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0DF649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B734C1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9C6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7081C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9A8853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1DB2566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7C063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D2C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66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529C0912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18B4AE68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19F5BEE4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2DDA3CCB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6BCC80CD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 w14:paraId="4D4AD176">
      <w:pPr>
        <w:spacing w:line="360" w:lineRule="auto"/>
        <w:textAlignment w:val="baseline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YWI2YWY4ODk1ZGFlNDc5YmM4MTE1MTg5NjQ1MTIifQ=="/>
  </w:docVars>
  <w:rsids>
    <w:rsidRoot w:val="00EE36B8"/>
    <w:rsid w:val="00013153"/>
    <w:rsid w:val="00085D6A"/>
    <w:rsid w:val="000B47F5"/>
    <w:rsid w:val="000C0F72"/>
    <w:rsid w:val="000F4952"/>
    <w:rsid w:val="0017751F"/>
    <w:rsid w:val="001A0D94"/>
    <w:rsid w:val="001A1BB6"/>
    <w:rsid w:val="002C00DE"/>
    <w:rsid w:val="002F2DDF"/>
    <w:rsid w:val="003223AD"/>
    <w:rsid w:val="00365EED"/>
    <w:rsid w:val="0041591C"/>
    <w:rsid w:val="00433031"/>
    <w:rsid w:val="00433C8B"/>
    <w:rsid w:val="00486386"/>
    <w:rsid w:val="00530A0C"/>
    <w:rsid w:val="005A14B2"/>
    <w:rsid w:val="005C015C"/>
    <w:rsid w:val="00703658"/>
    <w:rsid w:val="00773703"/>
    <w:rsid w:val="007A2174"/>
    <w:rsid w:val="007D46F0"/>
    <w:rsid w:val="00837D89"/>
    <w:rsid w:val="008572B1"/>
    <w:rsid w:val="00934DAB"/>
    <w:rsid w:val="0097457F"/>
    <w:rsid w:val="009A01E0"/>
    <w:rsid w:val="009D6F1A"/>
    <w:rsid w:val="009E3740"/>
    <w:rsid w:val="00AC1F04"/>
    <w:rsid w:val="00AD0898"/>
    <w:rsid w:val="00B2262D"/>
    <w:rsid w:val="00B35493"/>
    <w:rsid w:val="00C82DBB"/>
    <w:rsid w:val="00D02D93"/>
    <w:rsid w:val="00DC24C9"/>
    <w:rsid w:val="00E367C9"/>
    <w:rsid w:val="00E759F7"/>
    <w:rsid w:val="00EE36B8"/>
    <w:rsid w:val="00F00103"/>
    <w:rsid w:val="00F45708"/>
    <w:rsid w:val="07CF5DE6"/>
    <w:rsid w:val="113755B3"/>
    <w:rsid w:val="25F018F1"/>
    <w:rsid w:val="2C297A58"/>
    <w:rsid w:val="4AE93880"/>
    <w:rsid w:val="4F600383"/>
    <w:rsid w:val="54B5148C"/>
    <w:rsid w:val="58810003"/>
    <w:rsid w:val="5D3717E5"/>
    <w:rsid w:val="6B7339C7"/>
    <w:rsid w:val="6F146995"/>
    <w:rsid w:val="79AC614B"/>
    <w:rsid w:val="7CC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103</Words>
  <Characters>109</Characters>
  <Lines>128</Lines>
  <Paragraphs>35</Paragraphs>
  <TotalTime>2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2023-11-23T02:17:00Z</dcterms:created>
  <dc:creator>dell</dc:creator>
  <cp:lastModifiedBy>航行</cp:lastModifiedBy>
  <dcterms:modified xsi:type="dcterms:W3CDTF">2025-12-05T10:47:57Z</dcterms:modified>
  <dc:title>中国石油大学学生会2019届主要学生干部竞聘报名表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1C6F63BF3AA4421D97060441F011EEB2</vt:lpwstr>
  </property>
  <property fmtid="{D5CDD505-2E9C-101B-9397-08002B2CF9AE}" pid="4" name="KSOTemplateDocerSaveRecord">
    <vt:lpwstr>eyJoZGlkIjoiNjc0NjlkYWE5ZTExNWY0NDc3NjA1MDlkYWU3YTMxOGIiLCJ1c2VySWQiOiIzNDM0NTU4OTIifQ==</vt:lpwstr>
  </property>
</Properties>
</file>